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EA" w:rsidRDefault="004D38EA" w:rsidP="004D38EA"/>
    <w:tbl>
      <w:tblPr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A67C6B" w:rsidRDefault="004D38EA" w:rsidP="00E71C3A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« </w:t>
            </w:r>
            <w:r w:rsidR="008437A7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 » </w:t>
            </w:r>
            <w:r w:rsidR="008437A7">
              <w:rPr>
                <w:rFonts w:ascii="Times New Roman" w:hAnsi="Times New Roman"/>
                <w:b/>
                <w:spacing w:val="20"/>
                <w:sz w:val="28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67C6B">
                <w:rPr>
                  <w:rFonts w:ascii="Times New Roman" w:hAnsi="Times New Roman"/>
                  <w:b/>
                  <w:spacing w:val="20"/>
                  <w:sz w:val="28"/>
                </w:rPr>
                <w:t>2013 г</w:t>
              </w:r>
            </w:smartTag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8437A7">
              <w:rPr>
                <w:rFonts w:ascii="Times New Roman" w:hAnsi="Times New Roman"/>
                <w:b/>
                <w:spacing w:val="20"/>
                <w:sz w:val="28"/>
              </w:rPr>
              <w:t>55</w:t>
            </w:r>
            <w:bookmarkStart w:id="0" w:name="_GoBack"/>
            <w:bookmarkEnd w:id="0"/>
          </w:p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4D38EA" w:rsidRPr="00E727D1" w:rsidTr="00E71C3A">
        <w:tc>
          <w:tcPr>
            <w:tcW w:w="10368" w:type="dxa"/>
            <w:gridSpan w:val="2"/>
          </w:tcPr>
          <w:p w:rsidR="004D38EA" w:rsidRPr="00E727D1" w:rsidRDefault="004D38EA" w:rsidP="00E71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D38EA" w:rsidRPr="00E727D1" w:rsidTr="00E71C3A">
        <w:trPr>
          <w:gridAfter w:val="1"/>
          <w:wAfter w:w="5040" w:type="dxa"/>
        </w:trPr>
        <w:tc>
          <w:tcPr>
            <w:tcW w:w="5328" w:type="dxa"/>
          </w:tcPr>
          <w:p w:rsidR="004D38EA" w:rsidRPr="00E727D1" w:rsidRDefault="004D38EA" w:rsidP="00E71C3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3047A" w:rsidRDefault="004D38EA" w:rsidP="00A3047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5650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3047A">
        <w:rPr>
          <w:rFonts w:ascii="Times New Roman" w:hAnsi="Times New Roman" w:cs="Times New Roman"/>
          <w:bCs/>
          <w:sz w:val="28"/>
          <w:szCs w:val="28"/>
        </w:rPr>
        <w:t>создании временной рабочей группы</w:t>
      </w:r>
    </w:p>
    <w:p w:rsidR="004D38EA" w:rsidRDefault="004D38EA" w:rsidP="004D38E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38EA" w:rsidRDefault="004D38EA" w:rsidP="004D38E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02F91" w:rsidRPr="00902F91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координации за подготовкой</w:t>
      </w:r>
      <w:r w:rsidR="00902F91">
        <w:rPr>
          <w:color w:val="000000"/>
        </w:rPr>
        <w:t xml:space="preserve"> </w:t>
      </w:r>
      <w:r w:rsidR="00A3047A">
        <w:rPr>
          <w:rFonts w:ascii="Times New Roman" w:hAnsi="Times New Roman" w:cs="Times New Roman"/>
          <w:bCs/>
          <w:sz w:val="28"/>
          <w:szCs w:val="28"/>
        </w:rPr>
        <w:t xml:space="preserve">материалов, </w:t>
      </w:r>
      <w:r w:rsidR="006933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3047A">
        <w:rPr>
          <w:rFonts w:ascii="Times New Roman" w:hAnsi="Times New Roman" w:cs="Times New Roman"/>
          <w:bCs/>
          <w:sz w:val="28"/>
          <w:szCs w:val="28"/>
        </w:rPr>
        <w:t xml:space="preserve">характеризующих работу Думы Тулунского муниципального района в 2013 году </w:t>
      </w:r>
      <w:r w:rsidR="00902F9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3047A">
        <w:rPr>
          <w:rFonts w:ascii="Times New Roman" w:hAnsi="Times New Roman" w:cs="Times New Roman"/>
          <w:bCs/>
          <w:sz w:val="28"/>
          <w:szCs w:val="28"/>
        </w:rPr>
        <w:t xml:space="preserve"> представлению на областной конкурс на лучший представительный орган муниципального образования Иркутской области, руководствуясь Положением «О проведении областного кон</w:t>
      </w:r>
      <w:r w:rsidR="00142EAA">
        <w:rPr>
          <w:rFonts w:ascii="Times New Roman" w:hAnsi="Times New Roman" w:cs="Times New Roman"/>
          <w:bCs/>
          <w:sz w:val="28"/>
          <w:szCs w:val="28"/>
        </w:rPr>
        <w:t>к</w:t>
      </w:r>
      <w:r w:rsidR="00A3047A">
        <w:rPr>
          <w:rFonts w:ascii="Times New Roman" w:hAnsi="Times New Roman" w:cs="Times New Roman"/>
          <w:bCs/>
          <w:sz w:val="28"/>
          <w:szCs w:val="28"/>
        </w:rPr>
        <w:t>урса на лучшую организацию работы представительного органа муниципального образования Иркутской области в 2013 году», утвержденного постановлением Законодательного Собрания Иркутской области от 20.02.2013года №53/60-ЗС,</w:t>
      </w:r>
      <w:r w:rsidR="00142EAA">
        <w:rPr>
          <w:rFonts w:ascii="Times New Roman" w:hAnsi="Times New Roman" w:cs="Times New Roman"/>
          <w:bCs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«Тулунский район» Дума Тулунского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решила:</w:t>
      </w:r>
    </w:p>
    <w:p w:rsidR="004D38EA" w:rsidRDefault="004D38EA" w:rsidP="004D38E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02F91" w:rsidRPr="00902F91" w:rsidRDefault="00902F91" w:rsidP="00902F91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02F91">
        <w:rPr>
          <w:color w:val="000000"/>
          <w:sz w:val="28"/>
          <w:szCs w:val="28"/>
        </w:rPr>
        <w:t>Создать временную рабочую группу по рассмотрению вопросов подготовки материалов к областному конкурсу</w:t>
      </w:r>
      <w:r w:rsidRPr="00902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2F91">
        <w:rPr>
          <w:bCs/>
          <w:sz w:val="28"/>
          <w:szCs w:val="28"/>
        </w:rPr>
        <w:t>на лучший представительный орган муниципального образования Иркутской области</w:t>
      </w:r>
      <w:r w:rsidRPr="00902F91">
        <w:rPr>
          <w:sz w:val="28"/>
          <w:szCs w:val="28"/>
        </w:rPr>
        <w:t xml:space="preserve"> в 2013 году</w:t>
      </w:r>
      <w:r w:rsidR="007B556D">
        <w:rPr>
          <w:sz w:val="28"/>
          <w:szCs w:val="28"/>
        </w:rPr>
        <w:t>.</w:t>
      </w:r>
    </w:p>
    <w:p w:rsidR="007B556D" w:rsidRPr="00902F91" w:rsidRDefault="00902F91" w:rsidP="007B556D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2.Утвердить состав временной рабочей группы</w:t>
      </w:r>
      <w:r w:rsidR="007B556D">
        <w:rPr>
          <w:sz w:val="28"/>
          <w:szCs w:val="28"/>
        </w:rPr>
        <w:t>:</w:t>
      </w:r>
    </w:p>
    <w:p w:rsidR="00697AAC" w:rsidRPr="007B556D" w:rsidRDefault="00A3047A" w:rsidP="007B5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>Председатель группы:</w:t>
      </w:r>
      <w:r w:rsidR="00902F91" w:rsidRPr="007B556D">
        <w:rPr>
          <w:sz w:val="28"/>
          <w:szCs w:val="28"/>
        </w:rPr>
        <w:t xml:space="preserve"> </w:t>
      </w:r>
    </w:p>
    <w:p w:rsidR="00A3047A" w:rsidRPr="00AA0A24" w:rsidRDefault="00F77B4D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Шумилов М.М.</w:t>
      </w:r>
      <w:r w:rsidR="00697AAC" w:rsidRPr="00AA0A24">
        <w:rPr>
          <w:sz w:val="28"/>
          <w:szCs w:val="28"/>
        </w:rPr>
        <w:t xml:space="preserve">председатель </w:t>
      </w:r>
      <w:r w:rsidR="007B556D">
        <w:rPr>
          <w:sz w:val="28"/>
          <w:szCs w:val="28"/>
        </w:rPr>
        <w:t xml:space="preserve">постоянной </w:t>
      </w:r>
      <w:r w:rsidR="00697AAC" w:rsidRPr="00AA0A24">
        <w:rPr>
          <w:sz w:val="28"/>
          <w:szCs w:val="28"/>
        </w:rPr>
        <w:t>комиссии по социальной сфере и природопользованию Думы Тулунского муниципального района</w:t>
      </w:r>
    </w:p>
    <w:p w:rsidR="00697AAC" w:rsidRPr="00AA0A24" w:rsidRDefault="00A3047A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Члены группы:</w:t>
      </w:r>
      <w:r w:rsidR="00F77B4D" w:rsidRPr="00AA0A24">
        <w:rPr>
          <w:sz w:val="28"/>
          <w:szCs w:val="28"/>
        </w:rPr>
        <w:t xml:space="preserve"> </w:t>
      </w:r>
      <w:r w:rsidR="00697AAC" w:rsidRPr="00AA0A24">
        <w:rPr>
          <w:sz w:val="28"/>
          <w:szCs w:val="28"/>
        </w:rPr>
        <w:t xml:space="preserve">          </w:t>
      </w:r>
    </w:p>
    <w:p w:rsidR="00AA0A24" w:rsidRDefault="00F77B4D" w:rsidP="00697A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Долгих М.В.</w:t>
      </w:r>
      <w:r w:rsidR="00697AAC" w:rsidRPr="00AA0A24">
        <w:rPr>
          <w:sz w:val="28"/>
          <w:szCs w:val="28"/>
        </w:rPr>
        <w:t>- депутат Думы Тулунского муниципального района</w:t>
      </w:r>
      <w:r w:rsidR="00AA0A24">
        <w:rPr>
          <w:sz w:val="28"/>
          <w:szCs w:val="28"/>
        </w:rPr>
        <w:t>;</w:t>
      </w:r>
    </w:p>
    <w:p w:rsidR="00F77B4D" w:rsidRPr="00697AAC" w:rsidRDefault="00F77B4D" w:rsidP="00697A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7AAC">
        <w:rPr>
          <w:sz w:val="28"/>
          <w:szCs w:val="28"/>
        </w:rPr>
        <w:t>Брыжник Н.А.</w:t>
      </w:r>
      <w:r w:rsidR="00697AAC" w:rsidRPr="00697AAC">
        <w:rPr>
          <w:sz w:val="28"/>
          <w:szCs w:val="28"/>
        </w:rPr>
        <w:t>- депутат Думы Тулунского муниципального района</w:t>
      </w:r>
      <w:r w:rsidR="00AA0A24">
        <w:rPr>
          <w:sz w:val="28"/>
          <w:szCs w:val="28"/>
        </w:rPr>
        <w:t>;</w:t>
      </w:r>
    </w:p>
    <w:p w:rsidR="00AA0A24" w:rsidRDefault="00F77B4D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Фадеенко В.А.</w:t>
      </w:r>
      <w:r w:rsidR="00697AAC" w:rsidRPr="00AA0A24">
        <w:rPr>
          <w:sz w:val="28"/>
          <w:szCs w:val="28"/>
        </w:rPr>
        <w:t xml:space="preserve"> - депутат Думы Тулунского муниципального района</w:t>
      </w:r>
      <w:r w:rsidR="00902F91">
        <w:rPr>
          <w:sz w:val="28"/>
          <w:szCs w:val="28"/>
        </w:rPr>
        <w:t>;</w:t>
      </w:r>
    </w:p>
    <w:p w:rsidR="00F77B4D" w:rsidRPr="00AA0A24" w:rsidRDefault="00F77B4D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Бушмакин А.А.</w:t>
      </w:r>
      <w:r w:rsidR="00697AAC" w:rsidRPr="00AA0A24">
        <w:rPr>
          <w:sz w:val="28"/>
          <w:szCs w:val="28"/>
        </w:rPr>
        <w:t xml:space="preserve"> - депутат Думы Тулунского муниципального района</w:t>
      </w:r>
      <w:r w:rsidR="00902F91">
        <w:rPr>
          <w:sz w:val="28"/>
          <w:szCs w:val="28"/>
        </w:rPr>
        <w:t>;</w:t>
      </w:r>
    </w:p>
    <w:p w:rsidR="001829E0" w:rsidRPr="00AA0A24" w:rsidRDefault="001829E0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Бруева Т.А.</w:t>
      </w:r>
      <w:r w:rsidR="00697AAC" w:rsidRPr="00AA0A24">
        <w:rPr>
          <w:sz w:val="28"/>
          <w:szCs w:val="28"/>
        </w:rPr>
        <w:t xml:space="preserve"> </w:t>
      </w:r>
      <w:r w:rsidR="00902F91">
        <w:rPr>
          <w:sz w:val="28"/>
          <w:szCs w:val="28"/>
        </w:rPr>
        <w:t>-</w:t>
      </w:r>
      <w:r w:rsidR="00697AAC" w:rsidRPr="00AA0A24">
        <w:rPr>
          <w:sz w:val="28"/>
          <w:szCs w:val="28"/>
        </w:rPr>
        <w:t xml:space="preserve"> председатель комитета по архитектуре, строительству и ЖКХ</w:t>
      </w:r>
      <w:r w:rsidR="00AA0A24" w:rsidRPr="00AA0A24">
        <w:rPr>
          <w:sz w:val="28"/>
          <w:szCs w:val="28"/>
        </w:rPr>
        <w:t xml:space="preserve"> </w:t>
      </w:r>
      <w:r w:rsidR="00697AAC" w:rsidRPr="00AA0A24">
        <w:rPr>
          <w:sz w:val="28"/>
          <w:szCs w:val="28"/>
        </w:rPr>
        <w:t xml:space="preserve">администрации Тулунского муниципального района; </w:t>
      </w:r>
    </w:p>
    <w:p w:rsidR="001829E0" w:rsidRPr="00AA0A24" w:rsidRDefault="001829E0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Птуха В.Н.</w:t>
      </w:r>
      <w:r w:rsidR="00697AAC" w:rsidRPr="00AA0A24">
        <w:rPr>
          <w:sz w:val="28"/>
          <w:szCs w:val="28"/>
        </w:rPr>
        <w:t xml:space="preserve"> - </w:t>
      </w:r>
      <w:r w:rsidR="007B556D">
        <w:rPr>
          <w:sz w:val="28"/>
          <w:szCs w:val="28"/>
        </w:rPr>
        <w:t>-председатель КСП муниципального образования «Тулунский район»;</w:t>
      </w:r>
    </w:p>
    <w:p w:rsidR="00697AAC" w:rsidRPr="00AA0A24" w:rsidRDefault="00697AAC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Молоцило О.В. - председатель комитета по экономике администрации Тулунского муниципального района</w:t>
      </w:r>
      <w:r w:rsidR="007B556D">
        <w:rPr>
          <w:sz w:val="28"/>
          <w:szCs w:val="28"/>
        </w:rPr>
        <w:t>;</w:t>
      </w:r>
    </w:p>
    <w:p w:rsidR="002B6CB8" w:rsidRPr="007B556D" w:rsidRDefault="00902F91" w:rsidP="007B5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Федорова Л.А</w:t>
      </w:r>
      <w:r w:rsidR="00697AAC" w:rsidRPr="00AA0A2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председатель </w:t>
      </w:r>
      <w:r w:rsidR="00697AAC" w:rsidRPr="00AA0A24">
        <w:rPr>
          <w:sz w:val="28"/>
          <w:szCs w:val="28"/>
        </w:rPr>
        <w:t xml:space="preserve"> финансового</w:t>
      </w:r>
      <w:r w:rsidR="00AA0A24" w:rsidRPr="00AA0A24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="00AA0A24" w:rsidRPr="00AA0A24">
        <w:rPr>
          <w:sz w:val="28"/>
          <w:szCs w:val="28"/>
        </w:rPr>
        <w:t xml:space="preserve"> администрации</w:t>
      </w:r>
      <w:r w:rsidR="00697AAC" w:rsidRPr="00AA0A24">
        <w:rPr>
          <w:sz w:val="28"/>
          <w:szCs w:val="28"/>
        </w:rPr>
        <w:t xml:space="preserve"> Тулунского муниципального района</w:t>
      </w:r>
      <w:r w:rsidR="007B556D">
        <w:rPr>
          <w:sz w:val="28"/>
          <w:szCs w:val="28"/>
        </w:rPr>
        <w:t>;</w:t>
      </w:r>
      <w:r w:rsidR="00A3047A" w:rsidRPr="007B556D">
        <w:rPr>
          <w:b/>
          <w:sz w:val="28"/>
          <w:szCs w:val="28"/>
        </w:rPr>
        <w:t xml:space="preserve"> </w:t>
      </w:r>
    </w:p>
    <w:p w:rsidR="002B6CB8" w:rsidRPr="00AA0A24" w:rsidRDefault="002B6CB8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Никитина Е.А.</w:t>
      </w:r>
      <w:r w:rsidR="00697AAC" w:rsidRPr="00AA0A24">
        <w:rPr>
          <w:sz w:val="28"/>
          <w:szCs w:val="28"/>
        </w:rPr>
        <w:t>- начальник организационно</w:t>
      </w:r>
      <w:r w:rsidR="00902F91">
        <w:rPr>
          <w:sz w:val="28"/>
          <w:szCs w:val="28"/>
        </w:rPr>
        <w:t xml:space="preserve"> </w:t>
      </w:r>
      <w:r w:rsidR="00697AAC" w:rsidRPr="00AA0A24">
        <w:rPr>
          <w:sz w:val="28"/>
          <w:szCs w:val="28"/>
        </w:rPr>
        <w:t>- правового отдела аппарата Думы Тулунского муниципального района;</w:t>
      </w:r>
    </w:p>
    <w:p w:rsidR="00A3047A" w:rsidRPr="00AA0A24" w:rsidRDefault="002B6CB8" w:rsidP="00AA0A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Ельцова Л.И.</w:t>
      </w:r>
      <w:r w:rsidR="00A3047A" w:rsidRPr="00AA0A24">
        <w:rPr>
          <w:sz w:val="28"/>
          <w:szCs w:val="28"/>
        </w:rPr>
        <w:t xml:space="preserve"> </w:t>
      </w:r>
      <w:r w:rsidR="00697AAC" w:rsidRPr="00AA0A24">
        <w:rPr>
          <w:sz w:val="28"/>
          <w:szCs w:val="28"/>
        </w:rPr>
        <w:t>–главный специалист аппарата Думы Тулунского муниципального района.</w:t>
      </w:r>
      <w:r w:rsidR="00A3047A" w:rsidRPr="00AA0A24">
        <w:rPr>
          <w:sz w:val="28"/>
          <w:szCs w:val="28"/>
        </w:rPr>
        <w:t xml:space="preserve">                        </w:t>
      </w:r>
    </w:p>
    <w:p w:rsidR="007B556D" w:rsidRPr="007B556D" w:rsidRDefault="007B556D" w:rsidP="007B55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Думы Тулунского муниципального района М.И.Бордова. </w:t>
      </w:r>
    </w:p>
    <w:p w:rsidR="007B556D" w:rsidRDefault="007B556D" w:rsidP="007B556D">
      <w:pPr>
        <w:pStyle w:val="a4"/>
        <w:autoSpaceDE w:val="0"/>
        <w:autoSpaceDN w:val="0"/>
        <w:adjustRightInd w:val="0"/>
        <w:ind w:left="735"/>
        <w:jc w:val="both"/>
        <w:outlineLvl w:val="0"/>
        <w:rPr>
          <w:b/>
          <w:sz w:val="28"/>
          <w:szCs w:val="28"/>
        </w:rPr>
      </w:pPr>
    </w:p>
    <w:p w:rsidR="004D38EA" w:rsidRDefault="004D38EA" w:rsidP="004D38E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02F91" w:rsidRPr="00C60520" w:rsidRDefault="00902F91" w:rsidP="004D38E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38EA" w:rsidRPr="00C60520" w:rsidRDefault="004D38EA" w:rsidP="004D38E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60520">
        <w:rPr>
          <w:rFonts w:ascii="Times New Roman" w:hAnsi="Times New Roman" w:cs="Times New Roman"/>
          <w:bCs/>
          <w:sz w:val="28"/>
          <w:szCs w:val="28"/>
        </w:rPr>
        <w:t>Мэр Тулунского</w:t>
      </w:r>
    </w:p>
    <w:p w:rsidR="00DC0EA4" w:rsidRPr="00142EAA" w:rsidRDefault="004D38EA" w:rsidP="00142EA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6052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М.И.Гильдебрант</w:t>
      </w:r>
    </w:p>
    <w:sectPr w:rsidR="00DC0EA4" w:rsidRPr="00142EAA" w:rsidSect="00F912E6">
      <w:pgSz w:w="11906" w:h="16838"/>
      <w:pgMar w:top="902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104"/>
    <w:multiLevelType w:val="hybridMultilevel"/>
    <w:tmpl w:val="4D4E3BCA"/>
    <w:lvl w:ilvl="0" w:tplc="40568B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8EA"/>
    <w:rsid w:val="00027E9E"/>
    <w:rsid w:val="000648D0"/>
    <w:rsid w:val="00082052"/>
    <w:rsid w:val="000A407B"/>
    <w:rsid w:val="000B41AF"/>
    <w:rsid w:val="0011273F"/>
    <w:rsid w:val="001239F9"/>
    <w:rsid w:val="0013267A"/>
    <w:rsid w:val="00142EAA"/>
    <w:rsid w:val="001773A2"/>
    <w:rsid w:val="001829E0"/>
    <w:rsid w:val="0019093E"/>
    <w:rsid w:val="001A1EDC"/>
    <w:rsid w:val="001B28F3"/>
    <w:rsid w:val="001B7519"/>
    <w:rsid w:val="00201CBF"/>
    <w:rsid w:val="002743B7"/>
    <w:rsid w:val="002B6CB8"/>
    <w:rsid w:val="002C654C"/>
    <w:rsid w:val="002D45DE"/>
    <w:rsid w:val="002E3665"/>
    <w:rsid w:val="00317BB7"/>
    <w:rsid w:val="003233FA"/>
    <w:rsid w:val="00340728"/>
    <w:rsid w:val="00382C34"/>
    <w:rsid w:val="003A183B"/>
    <w:rsid w:val="003A4018"/>
    <w:rsid w:val="003D15C7"/>
    <w:rsid w:val="003D21E6"/>
    <w:rsid w:val="004A3884"/>
    <w:rsid w:val="004D38EA"/>
    <w:rsid w:val="004E5E78"/>
    <w:rsid w:val="005579CB"/>
    <w:rsid w:val="005D2FB4"/>
    <w:rsid w:val="006131DC"/>
    <w:rsid w:val="006172DB"/>
    <w:rsid w:val="00693362"/>
    <w:rsid w:val="00697AAC"/>
    <w:rsid w:val="006B7434"/>
    <w:rsid w:val="006D1F28"/>
    <w:rsid w:val="00700153"/>
    <w:rsid w:val="00716F0C"/>
    <w:rsid w:val="00722AE5"/>
    <w:rsid w:val="0074515C"/>
    <w:rsid w:val="0075249C"/>
    <w:rsid w:val="0077201C"/>
    <w:rsid w:val="007B556D"/>
    <w:rsid w:val="007C6AF7"/>
    <w:rsid w:val="007E7552"/>
    <w:rsid w:val="00816A67"/>
    <w:rsid w:val="00834175"/>
    <w:rsid w:val="008437A7"/>
    <w:rsid w:val="00862FC6"/>
    <w:rsid w:val="00895FC1"/>
    <w:rsid w:val="00902F91"/>
    <w:rsid w:val="009358B7"/>
    <w:rsid w:val="00975216"/>
    <w:rsid w:val="009875E3"/>
    <w:rsid w:val="009A1592"/>
    <w:rsid w:val="009B0120"/>
    <w:rsid w:val="009D36A9"/>
    <w:rsid w:val="00A014B9"/>
    <w:rsid w:val="00A3047A"/>
    <w:rsid w:val="00AA0A24"/>
    <w:rsid w:val="00AE4DE5"/>
    <w:rsid w:val="00B009E8"/>
    <w:rsid w:val="00B100F3"/>
    <w:rsid w:val="00B30B9C"/>
    <w:rsid w:val="00B97A1E"/>
    <w:rsid w:val="00BA574E"/>
    <w:rsid w:val="00C22C72"/>
    <w:rsid w:val="00C23891"/>
    <w:rsid w:val="00C839AF"/>
    <w:rsid w:val="00C8687A"/>
    <w:rsid w:val="00C95D0D"/>
    <w:rsid w:val="00CE42B2"/>
    <w:rsid w:val="00D32181"/>
    <w:rsid w:val="00DA77AD"/>
    <w:rsid w:val="00DC0EA4"/>
    <w:rsid w:val="00DE04D1"/>
    <w:rsid w:val="00DE0E64"/>
    <w:rsid w:val="00DE5266"/>
    <w:rsid w:val="00E4602D"/>
    <w:rsid w:val="00EB0CFE"/>
    <w:rsid w:val="00ED2433"/>
    <w:rsid w:val="00F11F98"/>
    <w:rsid w:val="00F32BA7"/>
    <w:rsid w:val="00F34D2B"/>
    <w:rsid w:val="00F4454E"/>
    <w:rsid w:val="00F4577C"/>
    <w:rsid w:val="00F77B4D"/>
    <w:rsid w:val="00F94149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4D38E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A3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2013-11-13T02:24:00Z</cp:lastPrinted>
  <dcterms:created xsi:type="dcterms:W3CDTF">2013-11-12T23:59:00Z</dcterms:created>
  <dcterms:modified xsi:type="dcterms:W3CDTF">2014-11-05T07:55:00Z</dcterms:modified>
</cp:coreProperties>
</file>